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087" w:rsidRPr="00E43087" w:rsidRDefault="00E43087" w:rsidP="00E43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E43087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hojte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milí birmovanci </w:t>
      </w:r>
      <w:r w:rsidRPr="00E43087">
        <w:rPr>
          <w:rFonts w:ascii="Times New Roman" w:eastAsia="Times New Roman" w:hAnsi="Times New Roman" w:cs="Times New Roman"/>
          <w:sz w:val="24"/>
          <w:szCs w:val="24"/>
          <w:lang w:eastAsia="sk-SK"/>
        </w:rPr>
        <w:sym w:font="Wingdings" w:char="F04A"/>
      </w:r>
      <w:r w:rsidRPr="00E43087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:rsidR="00E43087" w:rsidRPr="00E43087" w:rsidRDefault="00E43087" w:rsidP="00E43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43087" w:rsidRPr="00E43087" w:rsidRDefault="00E43087" w:rsidP="00E43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43087">
        <w:rPr>
          <w:rFonts w:ascii="Times New Roman" w:eastAsia="Times New Roman" w:hAnsi="Times New Roman" w:cs="Times New Roman"/>
          <w:sz w:val="24"/>
          <w:szCs w:val="24"/>
          <w:lang w:eastAsia="sk-SK"/>
        </w:rPr>
        <w:t>srdečne vás pozdravujem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Pr="00E43087">
        <w:rPr>
          <w:rFonts w:ascii="Times New Roman" w:eastAsia="Times New Roman" w:hAnsi="Times New Roman" w:cs="Times New Roman"/>
          <w:sz w:val="24"/>
          <w:szCs w:val="24"/>
          <w:lang w:eastAsia="sk-SK"/>
        </w:rPr>
        <w:t>, c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hceme sa s vami podeliť</w:t>
      </w:r>
      <w:r w:rsidRPr="00E430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 to, čo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prežívame a chceme vám ponúknuť niečo na povzbudenie sa v našej viere, keďže sa teraz nemôžeme spolu stretávať</w:t>
      </w:r>
      <w:r w:rsidRPr="00E430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:)</w:t>
      </w:r>
    </w:p>
    <w:p w:rsidR="00E43087" w:rsidRPr="00E43087" w:rsidRDefault="00E43087" w:rsidP="00E43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43087" w:rsidRDefault="00E43087" w:rsidP="00E43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4308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1.</w:t>
      </w:r>
      <w:r w:rsidRPr="00E430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nedeľu 18.10. 2020 o 20,00 hod. sme sa spoločne modlili sv. ruženec p. farár, niektorí animátori a zopár birmovancov cez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Zoom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Bolo to na skúšku a zdá sa nám to veľmi dobré aj na ďalšie stretávanie, </w:t>
      </w:r>
      <w:r w:rsidRPr="00E430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keďže zatiaľ sa všetci spolo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čne nemôž</w:t>
      </w:r>
      <w:r w:rsidR="0071750C"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me stretnúť. </w:t>
      </w:r>
    </w:p>
    <w:p w:rsidR="00E43087" w:rsidRDefault="00E43087" w:rsidP="00E43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43087">
        <w:rPr>
          <w:rFonts w:ascii="Times New Roman" w:eastAsia="Times New Roman" w:hAnsi="Times New Roman" w:cs="Times New Roman"/>
          <w:sz w:val="24"/>
          <w:szCs w:val="24"/>
          <w:highlight w:val="green"/>
          <w:lang w:eastAsia="sk-SK"/>
        </w:rPr>
        <w:t>Pozvánka: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</w:t>
      </w:r>
      <w:r w:rsidRPr="00E43087">
        <w:rPr>
          <w:rFonts w:ascii="Times New Roman" w:eastAsia="Times New Roman" w:hAnsi="Times New Roman" w:cs="Times New Roman"/>
          <w:sz w:val="24"/>
          <w:szCs w:val="24"/>
          <w:lang w:eastAsia="sk-SK"/>
        </w:rPr>
        <w:t>ozývam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Pr="00E430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vás pripojiť sa k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modlitbe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sv.ruženca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Šaštíne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zatiaľ každú</w:t>
      </w:r>
      <w:r w:rsidRPr="00E430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nedeľu večer o 20,00 hod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v priamom prenose cez TV LUX </w:t>
      </w:r>
      <w:r w:rsidRPr="00E430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:)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keď zistíme, ako ste na tom s pripojením </w:t>
      </w:r>
      <w:r w:rsidR="000319C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skúsili by sme sa aj všetci spoločne spojiť cez </w:t>
      </w:r>
      <w:proofErr w:type="spellStart"/>
      <w:r w:rsidR="000319CD">
        <w:rPr>
          <w:rFonts w:ascii="Times New Roman" w:eastAsia="Times New Roman" w:hAnsi="Times New Roman" w:cs="Times New Roman"/>
          <w:sz w:val="24"/>
          <w:szCs w:val="24"/>
          <w:lang w:eastAsia="sk-SK"/>
        </w:rPr>
        <w:t>Zoom</w:t>
      </w:r>
      <w:proofErr w:type="spellEnd"/>
      <w:r w:rsidR="000319CD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E43087" w:rsidRPr="00E43087" w:rsidRDefault="00E43087" w:rsidP="00E43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43087" w:rsidRPr="00E43087" w:rsidRDefault="000319CD" w:rsidP="00E43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90FC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Začiatkom októbra sme vám posielali pozvánku sledovať dokument </w:t>
      </w:r>
      <w:r w:rsidR="00E43087" w:rsidRPr="00E430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 </w:t>
      </w:r>
      <w:proofErr w:type="spellStart"/>
      <w:r w:rsidR="00E43087" w:rsidRPr="00E43087">
        <w:rPr>
          <w:rFonts w:ascii="Times New Roman" w:eastAsia="Times New Roman" w:hAnsi="Times New Roman" w:cs="Times New Roman"/>
          <w:sz w:val="24"/>
          <w:szCs w:val="24"/>
          <w:lang w:eastAsia="sk-SK"/>
        </w:rPr>
        <w:t>Carlo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Acutisovi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Diaľnica do neba. Nie každý mohol v tom čase, preto vám ho ponúkame na tomto odkaze:</w:t>
      </w:r>
      <w:r w:rsidR="00E43087" w:rsidRPr="00E43087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200D7B" w:rsidRDefault="00200D7B" w:rsidP="00925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5" w:tgtFrame="_blank" w:history="1">
        <w:proofErr w:type="spellStart"/>
        <w:r w:rsidR="00E43087" w:rsidRPr="00E4308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sk-SK"/>
          </w:rPr>
          <w:t>https</w:t>
        </w:r>
        <w:proofErr w:type="spellEnd"/>
        <w:r w:rsidR="00E43087" w:rsidRPr="00E4308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sk-SK"/>
          </w:rPr>
          <w:t>://</w:t>
        </w:r>
        <w:proofErr w:type="spellStart"/>
        <w:r w:rsidR="00E43087" w:rsidRPr="00E4308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sk-SK"/>
          </w:rPr>
          <w:t>nebojtesa.tv</w:t>
        </w:r>
        <w:proofErr w:type="spellEnd"/>
        <w:r w:rsidR="00E43087" w:rsidRPr="00E4308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sk-SK"/>
          </w:rPr>
          <w:t>/</w:t>
        </w:r>
        <w:proofErr w:type="spellStart"/>
        <w:r w:rsidR="00E43087" w:rsidRPr="00E4308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sk-SK"/>
          </w:rPr>
          <w:t>dokument-dialnica-do-neba-carlo-acutis</w:t>
        </w:r>
        <w:proofErr w:type="spellEnd"/>
        <w:r w:rsidR="00E43087" w:rsidRPr="00E4308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sk-SK"/>
          </w:rPr>
          <w:t>/</w:t>
        </w:r>
      </w:hyperlink>
      <w:r w:rsidR="000319C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</w:p>
    <w:p w:rsidR="00925961" w:rsidRPr="00E43087" w:rsidRDefault="000319CD" w:rsidP="00925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 prečo vám ho stále pripomíname. Bol to obyčajný chlapec, taký ako vy, mal rád futbal, počítač, rád cestoval, filmoval, ale pritom všetkom nezabúdal na Ježiša Krista – každý deň navštevoval kostol, kde nachvíľu zotrval v tichu pred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bohostánkom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 počas sv. omše vždy prijímal Eucharistiu, a každý deň sa modlil ruženec- mal veľkú úctu k P. Márii. Jeho rodičia nepraktizovali vieru, skôr len tak sporadicky, ale on už od detstva si kládol otázku- načo som tu, čo je zmyslom môjho života, kam smerujem?  A boh mu postupne odkrýval odpovede na tieto otázky. Zomrel ako 15-ročný v roku 2006, ale za ten čas stih</w:t>
      </w:r>
      <w:r w:rsidR="0092596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ol osloviť množstvo ľudí svojim prežívaním viery v bežnom každodennom živote – pomáhal spolužiakom, chudobným i každému človeku, ktorého stretol, vo farnosti pomáhal s katechézou </w:t>
      </w:r>
      <w:proofErr w:type="spellStart"/>
      <w:r w:rsidR="00925961">
        <w:rPr>
          <w:rFonts w:ascii="Times New Roman" w:eastAsia="Times New Roman" w:hAnsi="Times New Roman" w:cs="Times New Roman"/>
          <w:sz w:val="24"/>
          <w:szCs w:val="24"/>
          <w:lang w:eastAsia="sk-SK"/>
        </w:rPr>
        <w:t>prvoprijímajúcich</w:t>
      </w:r>
      <w:proofErr w:type="spellEnd"/>
      <w:r w:rsidR="0092596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Pripravil internetovú stránku o Eucharistických zázrakoch </w:t>
      </w:r>
      <w:hyperlink r:id="rId6" w:tgtFrame="_blank" w:history="1">
        <w:r w:rsidR="00925961" w:rsidRPr="00E4308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sk-SK"/>
          </w:rPr>
          <w:t>http://</w:t>
        </w:r>
        <w:proofErr w:type="spellStart"/>
        <w:r w:rsidR="00925961" w:rsidRPr="00E4308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sk-SK"/>
          </w:rPr>
          <w:t>www.miracolieucaristici.org</w:t>
        </w:r>
        <w:proofErr w:type="spellEnd"/>
        <w:r w:rsidR="00925961" w:rsidRPr="00E4308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sk-SK"/>
          </w:rPr>
          <w:t>/en/liste/</w:t>
        </w:r>
        <w:proofErr w:type="spellStart"/>
        <w:r w:rsidR="00925961" w:rsidRPr="00E4308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sk-SK"/>
          </w:rPr>
          <w:t>list.html</w:t>
        </w:r>
        <w:proofErr w:type="spellEnd"/>
      </w:hyperlink>
    </w:p>
    <w:p w:rsidR="00925961" w:rsidRDefault="00925961" w:rsidP="00E43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ktorej pokračovali jeho priatelia. </w:t>
      </w:r>
    </w:p>
    <w:p w:rsidR="00E43087" w:rsidRDefault="00925961" w:rsidP="00E43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25961">
        <w:rPr>
          <w:rFonts w:ascii="Times New Roman" w:eastAsia="Times New Roman" w:hAnsi="Times New Roman" w:cs="Times New Roman"/>
          <w:sz w:val="24"/>
          <w:szCs w:val="24"/>
          <w:highlight w:val="green"/>
          <w:lang w:eastAsia="sk-SK"/>
        </w:rPr>
        <w:t>Pozvánka: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Určite vám odporúčam si ju pozrieť a skúste si vybrať jeden zo zázrakov, ktorý vás najviac oslovil.</w:t>
      </w:r>
      <w:r w:rsidRPr="00E430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Budeme radi, keď sa so svojim animátorom o to podelíte a napíšete, čo vás najviac oslovilo.</w:t>
      </w:r>
    </w:p>
    <w:p w:rsidR="00200D7B" w:rsidRPr="00E43087" w:rsidRDefault="00200D7B" w:rsidP="00E43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00D7B" w:rsidRDefault="00925961" w:rsidP="00E43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90FC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3.</w:t>
      </w:r>
      <w:r w:rsidR="00290FC3" w:rsidRPr="00290F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90F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 každého- </w:t>
      </w:r>
      <w:r w:rsidR="00200D7B">
        <w:rPr>
          <w:rFonts w:ascii="Times New Roman" w:eastAsia="Times New Roman" w:hAnsi="Times New Roman" w:cs="Times New Roman"/>
          <w:sz w:val="24"/>
          <w:szCs w:val="24"/>
          <w:lang w:eastAsia="sk-SK"/>
        </w:rPr>
        <w:t>všetky úlohy je potrebné zaslať animátorovi do 1.11.2020</w:t>
      </w:r>
    </w:p>
    <w:p w:rsidR="00925961" w:rsidRDefault="00925961" w:rsidP="00E43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925961">
        <w:rPr>
          <w:rFonts w:ascii="Times New Roman" w:eastAsia="Times New Roman" w:hAnsi="Times New Roman" w:cs="Times New Roman"/>
          <w:sz w:val="24"/>
          <w:szCs w:val="24"/>
          <w:highlight w:val="yellow"/>
          <w:lang w:eastAsia="sk-SK"/>
        </w:rPr>
        <w:t>Úloha č. 1</w:t>
      </w:r>
      <w:r w:rsidR="00290F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–</w:t>
      </w:r>
      <w:r w:rsidR="00E43087" w:rsidRPr="00E430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napísať svojmu animátorovi na mail, čo Ťa</w:t>
      </w:r>
      <w:r w:rsidR="00E43087" w:rsidRPr="00E430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zaujalo zo </w:t>
      </w:r>
      <w:proofErr w:type="spellStart"/>
      <w:r w:rsidR="00E43087" w:rsidRPr="00E43087">
        <w:rPr>
          <w:rFonts w:ascii="Times New Roman" w:eastAsia="Times New Roman" w:hAnsi="Times New Roman" w:cs="Times New Roman"/>
          <w:sz w:val="24"/>
          <w:szCs w:val="24"/>
          <w:lang w:eastAsia="sk-SK"/>
        </w:rPr>
        <w:t>sv.omše</w:t>
      </w:r>
      <w:proofErr w:type="spellEnd"/>
      <w:r w:rsidR="00E43087" w:rsidRPr="00E430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E43087" w:rsidRPr="00E43087">
        <w:rPr>
          <w:rFonts w:ascii="Times New Roman" w:eastAsia="Times New Roman" w:hAnsi="Times New Roman" w:cs="Times New Roman"/>
          <w:sz w:val="24"/>
          <w:szCs w:val="24"/>
          <w:lang w:eastAsia="sk-SK"/>
        </w:rPr>
        <w:t>čítaní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 nedele 25.10.2020? </w:t>
      </w:r>
    </w:p>
    <w:p w:rsidR="00925961" w:rsidRDefault="00925961" w:rsidP="00E43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925961">
        <w:rPr>
          <w:rFonts w:ascii="Times New Roman" w:eastAsia="Times New Roman" w:hAnsi="Times New Roman" w:cs="Times New Roman"/>
          <w:sz w:val="24"/>
          <w:szCs w:val="24"/>
          <w:highlight w:val="yellow"/>
          <w:lang w:eastAsia="sk-SK"/>
        </w:rPr>
        <w:t>Úloha č. 2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čo Ťa</w:t>
      </w:r>
      <w:r w:rsidR="00E43087" w:rsidRPr="00E430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oslovilo z prvých dvoch tém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 ktoré ste si mali vypracovať do 24.10.2020?</w:t>
      </w:r>
    </w:p>
    <w:p w:rsidR="00925961" w:rsidRDefault="00C80BEC" w:rsidP="00E43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1. téme –Som ten, ktorý dospieva  a 2. Téma – Život a jeho zmysel? Napíš animátorovi odpovede na otázky v pracovných listoch 1.a 2. témy. Ak niečomu nerozumieš napíš a Tvoj animátor To rád poradí a vysvetlí. </w:t>
      </w:r>
    </w:p>
    <w:p w:rsidR="00200D7B" w:rsidRDefault="00C80BEC" w:rsidP="00E43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90FC3">
        <w:rPr>
          <w:rFonts w:ascii="Times New Roman" w:eastAsia="Times New Roman" w:hAnsi="Times New Roman" w:cs="Times New Roman"/>
          <w:sz w:val="24"/>
          <w:szCs w:val="24"/>
          <w:highlight w:val="yellow"/>
          <w:lang w:eastAsia="sk-SK"/>
        </w:rPr>
        <w:t>Úloha č. 3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napíš animátorovi, koho si si vybral za svojho birmovného patróna a či sa Ti podarilo o ňom vyplniť pracovný list, ktorý máš na začiatku. Ak nie, alebo ak si sa ešte nerozhodol otvor si stránku </w:t>
      </w:r>
      <w:hyperlink r:id="rId7" w:history="1">
        <w:r w:rsidRPr="008F0E88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https://harichovce.kapitula.sk/?p=6944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je to tam celkom dobre a prehľadne rozpísané. Na najbližšiu nedeľu 1.11. slávime sviatok Všetkých svä</w:t>
      </w:r>
      <w:r w:rsidR="00290FC3">
        <w:rPr>
          <w:rFonts w:ascii="Times New Roman" w:eastAsia="Times New Roman" w:hAnsi="Times New Roman" w:cs="Times New Roman"/>
          <w:sz w:val="24"/>
          <w:szCs w:val="24"/>
          <w:lang w:eastAsia="sk-SK"/>
        </w:rPr>
        <w:t>tých, tak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tiež si môžet</w:t>
      </w:r>
      <w:r w:rsidR="00952DA0">
        <w:rPr>
          <w:rFonts w:ascii="Times New Roman" w:eastAsia="Times New Roman" w:hAnsi="Times New Roman" w:cs="Times New Roman"/>
          <w:sz w:val="24"/>
          <w:szCs w:val="24"/>
          <w:lang w:eastAsia="sk-SK"/>
        </w:rPr>
        <w:t>e prosiť od Boha milosť, aby si sa vedel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rozhodnúť</w:t>
      </w:r>
      <w:r w:rsidR="00952D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koho si vybrať a prosiť v tento sviatok o jeho pomoc a ochranu.</w:t>
      </w:r>
    </w:p>
    <w:p w:rsidR="00E43087" w:rsidRDefault="00200D7B" w:rsidP="00E43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0D7B">
        <w:rPr>
          <w:rFonts w:ascii="Times New Roman" w:eastAsia="Times New Roman" w:hAnsi="Times New Roman" w:cs="Times New Roman"/>
          <w:sz w:val="24"/>
          <w:szCs w:val="24"/>
          <w:highlight w:val="cyan"/>
          <w:lang w:eastAsia="sk-SK"/>
        </w:rPr>
        <w:t xml:space="preserve"> </w:t>
      </w:r>
      <w:r w:rsidRPr="00E43087">
        <w:rPr>
          <w:rFonts w:ascii="Times New Roman" w:eastAsia="Times New Roman" w:hAnsi="Times New Roman" w:cs="Times New Roman"/>
          <w:sz w:val="24"/>
          <w:szCs w:val="24"/>
          <w:highlight w:val="cyan"/>
          <w:lang w:eastAsia="sk-SK"/>
        </w:rPr>
        <w:t>Otázka: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43087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dá sa vám pripojiť cez </w:t>
      </w:r>
      <w:proofErr w:type="spellStart"/>
      <w:r w:rsidRPr="00E43087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Zoom</w:t>
      </w:r>
      <w:proofErr w:type="spellEnd"/>
      <w:r w:rsidRPr="00E43087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?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(potrebujeme váš hlas aj obraz </w:t>
      </w:r>
      <w:r w:rsidRPr="00E43087">
        <w:rPr>
          <w:rFonts w:ascii="Times New Roman" w:eastAsia="Times New Roman" w:hAnsi="Times New Roman" w:cs="Times New Roman"/>
          <w:sz w:val="24"/>
          <w:szCs w:val="24"/>
          <w:lang w:eastAsia="sk-SK"/>
        </w:rPr>
        <w:sym w:font="Wingdings" w:char="F04A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:rsidR="00200D7B" w:rsidRPr="00E43087" w:rsidRDefault="00200D7B" w:rsidP="00E43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00D7B" w:rsidRPr="00200D7B" w:rsidRDefault="00E43087" w:rsidP="00952DA0">
      <w:pPr>
        <w:spacing w:after="0" w:line="240" w:lineRule="auto"/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eastAsia="sk-SK"/>
        </w:rPr>
      </w:pPr>
      <w:r w:rsidRPr="00E430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4. </w:t>
      </w:r>
      <w:r w:rsidR="00952D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Bližšie </w:t>
      </w:r>
      <w:proofErr w:type="spellStart"/>
      <w:r w:rsidR="00952DA0">
        <w:rPr>
          <w:rFonts w:ascii="Times New Roman" w:eastAsia="Times New Roman" w:hAnsi="Times New Roman" w:cs="Times New Roman"/>
          <w:sz w:val="24"/>
          <w:szCs w:val="24"/>
          <w:lang w:eastAsia="sk-SK"/>
        </w:rPr>
        <w:t>info</w:t>
      </w:r>
      <w:proofErr w:type="spellEnd"/>
      <w:r w:rsidR="00952D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 </w:t>
      </w:r>
      <w:proofErr w:type="spellStart"/>
      <w:r w:rsidR="00952DA0">
        <w:rPr>
          <w:rFonts w:ascii="Times New Roman" w:eastAsia="Times New Roman" w:hAnsi="Times New Roman" w:cs="Times New Roman"/>
          <w:sz w:val="24"/>
          <w:szCs w:val="24"/>
          <w:lang w:eastAsia="sk-SK"/>
        </w:rPr>
        <w:t>sv.omšiach</w:t>
      </w:r>
      <w:proofErr w:type="spellEnd"/>
      <w:r w:rsidR="00952D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nasledujúcich sviatkoch, získavaní </w:t>
      </w:r>
      <w:proofErr w:type="spellStart"/>
      <w:r w:rsidR="00952DA0">
        <w:rPr>
          <w:rFonts w:ascii="Times New Roman" w:eastAsia="Times New Roman" w:hAnsi="Times New Roman" w:cs="Times New Roman"/>
          <w:sz w:val="24"/>
          <w:szCs w:val="24"/>
          <w:lang w:eastAsia="sk-SK"/>
        </w:rPr>
        <w:t>plnomocných</w:t>
      </w:r>
      <w:proofErr w:type="spellEnd"/>
      <w:r w:rsidR="00952D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odpustkov pre duše v očistci nájdete na našej stránke: </w:t>
      </w:r>
      <w:hyperlink r:id="rId8" w:history="1">
        <w:r w:rsidR="00952DA0" w:rsidRPr="008F0E88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http://www.obecpetrovice.info/section/default/2042</w:t>
        </w:r>
      </w:hyperlink>
    </w:p>
    <w:p w:rsidR="00E43087" w:rsidRPr="00E43087" w:rsidRDefault="00E43087" w:rsidP="00E43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43087" w:rsidRPr="00E43087" w:rsidRDefault="00E43087" w:rsidP="00E43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43087">
        <w:rPr>
          <w:rFonts w:ascii="Times New Roman" w:eastAsia="Times New Roman" w:hAnsi="Times New Roman" w:cs="Times New Roman"/>
          <w:sz w:val="24"/>
          <w:szCs w:val="24"/>
          <w:lang w:eastAsia="sk-SK"/>
        </w:rPr>
        <w:t>Ďakujem</w:t>
      </w:r>
      <w:r w:rsidR="0071750C"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Pr="00E430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vám veľmi pekne</w:t>
      </w:r>
      <w:r w:rsidR="00952D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 čas, ktorí ste venovali prečítaniu tohto listu</w:t>
      </w:r>
      <w:r w:rsidRPr="00E430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prajem</w:t>
      </w:r>
      <w:r w:rsidR="0071750C"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Pr="00E430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vám veľa Božích milostí a odvahu zostať verní Kristovi aj v týchto ťažkých časoch.</w:t>
      </w:r>
    </w:p>
    <w:p w:rsidR="00E43087" w:rsidRPr="00E43087" w:rsidRDefault="00E43087" w:rsidP="00E43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43087" w:rsidRDefault="00E43087" w:rsidP="00E43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43087">
        <w:rPr>
          <w:rFonts w:ascii="Times New Roman" w:eastAsia="Times New Roman" w:hAnsi="Times New Roman" w:cs="Times New Roman"/>
          <w:sz w:val="24"/>
          <w:szCs w:val="24"/>
          <w:lang w:eastAsia="sk-SK"/>
        </w:rPr>
        <w:t>Pán nech je s nami a dá nám múdre a chápavé srdcia ochotné plniť Božiu vôľu. Zverujem</w:t>
      </w:r>
      <w:r w:rsidR="0071750C"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Pr="00E430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vás všetkých pod Ochranu našej drahej Mamy </w:t>
      </w:r>
      <w:r w:rsidR="00200D7B">
        <w:rPr>
          <w:rFonts w:ascii="Times New Roman" w:eastAsia="Times New Roman" w:hAnsi="Times New Roman" w:cs="Times New Roman"/>
          <w:sz w:val="24"/>
          <w:szCs w:val="24"/>
          <w:lang w:eastAsia="sk-SK"/>
        </w:rPr>
        <w:t>Márie, ktorá nás nikdy neopustí.</w:t>
      </w:r>
    </w:p>
    <w:p w:rsidR="0071750C" w:rsidRDefault="0071750C" w:rsidP="00E43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1750C" w:rsidRDefault="0071750C" w:rsidP="007175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Váš p. farár a</w:t>
      </w:r>
      <w:r w:rsidR="00200D7B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animátori</w:t>
      </w:r>
    </w:p>
    <w:p w:rsidR="00200D7B" w:rsidRDefault="00200D7B" w:rsidP="00200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1750C" w:rsidRPr="00E43087" w:rsidRDefault="00200D7B" w:rsidP="00E43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Arial" w:hAnsi="Arial" w:cs="Arial"/>
          <w:color w:val="222222"/>
          <w:shd w:val="clear" w:color="auto" w:fill="FFFFFF"/>
        </w:rPr>
        <w:t>Pán nám aj v týchto časoch hovorí: Nebojte sa ja som s vami až do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skončenia sveta. Nebojte sa tých, čo zabíjajú telo, skôr sa bojte toho,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kto by zahubil vašu dušu , chráňte sa hriechu. Pán nech je oslávený v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každom  z vás, za jeho dobrotu a pomoc.</w:t>
      </w:r>
      <w:bookmarkStart w:id="0" w:name="_GoBack"/>
      <w:bookmarkEnd w:id="0"/>
    </w:p>
    <w:p w:rsidR="00E43087" w:rsidRPr="00E43087" w:rsidRDefault="00E43087" w:rsidP="00E43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913AC" w:rsidRDefault="00A913AC"/>
    <w:sectPr w:rsidR="00A913AC" w:rsidSect="007175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087"/>
    <w:rsid w:val="000319CD"/>
    <w:rsid w:val="00200D7B"/>
    <w:rsid w:val="00290FC3"/>
    <w:rsid w:val="0071750C"/>
    <w:rsid w:val="00925961"/>
    <w:rsid w:val="00952DA0"/>
    <w:rsid w:val="00A913AC"/>
    <w:rsid w:val="00C80BEC"/>
    <w:rsid w:val="00E4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80B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80B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4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ecpetrovice.info/section/default/204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arichovce.kapitula.sk/?p=694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iracolieucaristici.org/en/liste/list.html" TargetMode="External"/><Relationship Id="rId5" Type="http://schemas.openxmlformats.org/officeDocument/2006/relationships/hyperlink" Target="https://nebojtesa.tv/dokument-dialnica-do-neba-carlo-acuti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HP2</dc:creator>
  <cp:lastModifiedBy>HP2</cp:lastModifiedBy>
  <cp:revision>5</cp:revision>
  <dcterms:created xsi:type="dcterms:W3CDTF">2020-10-25T12:31:00Z</dcterms:created>
  <dcterms:modified xsi:type="dcterms:W3CDTF">2020-10-25T15:11:00Z</dcterms:modified>
</cp:coreProperties>
</file>